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9184B" w14:textId="77777777" w:rsidR="00076D0C" w:rsidRDefault="00076D0C">
      <w:pPr>
        <w:ind w:right="141"/>
        <w:jc w:val="both"/>
        <w:rPr>
          <w:rFonts w:ascii="Times New Roman" w:hAnsi="Times New Roman" w:cs="Times New Roman"/>
          <w:sz w:val="24"/>
        </w:rPr>
      </w:pPr>
    </w:p>
    <w:p w14:paraId="1B65C02D" w14:textId="77777777" w:rsidR="00076D0C" w:rsidRDefault="00076D0C">
      <w:pPr>
        <w:ind w:right="141"/>
        <w:jc w:val="both"/>
        <w:rPr>
          <w:rFonts w:ascii="Times New Roman" w:hAnsi="Times New Roman" w:cs="Times New Roman"/>
          <w:sz w:val="24"/>
        </w:rPr>
      </w:pPr>
    </w:p>
    <w:p w14:paraId="298A4A67" w14:textId="77777777" w:rsidR="00076D0C" w:rsidRDefault="00076D0C">
      <w:pPr>
        <w:ind w:right="14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СПИСОК электротехнического персонала,</w:t>
      </w:r>
      <w:r>
        <w:rPr>
          <w:rFonts w:ascii="Times New Roman" w:hAnsi="Times New Roman" w:cs="Times New Roman"/>
          <w:sz w:val="32"/>
          <w:szCs w:val="32"/>
        </w:rPr>
        <w:t xml:space="preserve">  участвующего  в электром</w:t>
      </w:r>
      <w:r w:rsidR="004E57FD">
        <w:rPr>
          <w:rFonts w:ascii="Times New Roman" w:hAnsi="Times New Roman" w:cs="Times New Roman"/>
          <w:sz w:val="32"/>
          <w:szCs w:val="32"/>
        </w:rPr>
        <w:t>онтаже стенда №  _______   на выставке:</w:t>
      </w:r>
    </w:p>
    <w:p w14:paraId="395512E8" w14:textId="77777777" w:rsidR="00076D0C" w:rsidRDefault="00076D0C">
      <w:pPr>
        <w:ind w:right="14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 xml:space="preserve">», </w:t>
      </w:r>
      <w:r w:rsidR="003E0305" w:rsidRPr="003370BF">
        <w:rPr>
          <w:rFonts w:ascii="Times New Roman" w:hAnsi="Times New Roman" w:cs="Times New Roman"/>
          <w:sz w:val="32"/>
          <w:szCs w:val="32"/>
        </w:rPr>
        <w:t>в КВЦ</w:t>
      </w:r>
      <w:r w:rsidRPr="003370BF">
        <w:rPr>
          <w:rFonts w:ascii="Times New Roman" w:hAnsi="Times New Roman" w:cs="Times New Roman"/>
          <w:sz w:val="32"/>
          <w:szCs w:val="32"/>
        </w:rPr>
        <w:t xml:space="preserve"> «</w:t>
      </w:r>
      <w:r w:rsidR="003E0305" w:rsidRPr="003370BF">
        <w:rPr>
          <w:rFonts w:ascii="Times New Roman" w:hAnsi="Times New Roman" w:cs="Times New Roman"/>
          <w:sz w:val="32"/>
          <w:szCs w:val="32"/>
        </w:rPr>
        <w:t>ПАТРИОТ</w:t>
      </w:r>
      <w:r w:rsidRPr="003370BF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 в период с </w:t>
      </w:r>
      <w:proofErr w:type="spellStart"/>
      <w:r>
        <w:rPr>
          <w:rFonts w:ascii="Times New Roman" w:hAnsi="Times New Roman" w:cs="Times New Roman"/>
          <w:sz w:val="32"/>
          <w:szCs w:val="32"/>
        </w:rPr>
        <w:t>___.___._____г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по </w:t>
      </w:r>
      <w:proofErr w:type="spellStart"/>
      <w:r>
        <w:rPr>
          <w:rFonts w:ascii="Times New Roman" w:hAnsi="Times New Roman" w:cs="Times New Roman"/>
          <w:sz w:val="32"/>
          <w:szCs w:val="32"/>
        </w:rPr>
        <w:t>___.___._____г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14:paraId="0FC31EAF" w14:textId="77777777" w:rsidR="00076D0C" w:rsidRDefault="00076D0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"/>
        <w:gridCol w:w="4274"/>
        <w:gridCol w:w="3195"/>
        <w:gridCol w:w="1831"/>
      </w:tblGrid>
      <w:tr w:rsidR="00076D0C" w14:paraId="483BEF7F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CF3A" w14:textId="77777777" w:rsidR="00076D0C" w:rsidRDefault="00076D0C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6D1FE" w14:textId="77777777" w:rsidR="00076D0C" w:rsidRDefault="00076D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Ф.И.О.,  должность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2C2A9" w14:textId="77777777" w:rsidR="00076D0C" w:rsidRDefault="00076D0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Общая оценка знаний, группа по </w:t>
            </w:r>
            <w:proofErr w:type="spellStart"/>
            <w:r>
              <w:rPr>
                <w:rFonts w:ascii="Times New Roman" w:hAnsi="Times New Roman" w:cs="Times New Roman"/>
                <w:b/>
                <w:szCs w:val="20"/>
              </w:rPr>
              <w:t>электробезопасности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28883" w14:textId="77777777" w:rsidR="00076D0C" w:rsidRDefault="00076D0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Дата следующей проверки</w:t>
            </w:r>
          </w:p>
        </w:tc>
      </w:tr>
      <w:tr w:rsidR="00076D0C" w14:paraId="35C8A423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FA6D1" w14:textId="77777777" w:rsidR="00076D0C" w:rsidRDefault="00076D0C">
            <w:pPr>
              <w:jc w:val="center"/>
            </w:pPr>
            <w:r>
              <w:t>1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F64EF" w14:textId="77777777" w:rsidR="00076D0C" w:rsidRDefault="00076D0C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009D3" w14:textId="77777777" w:rsidR="00076D0C" w:rsidRDefault="00076D0C"/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DE29" w14:textId="77777777" w:rsidR="00076D0C" w:rsidRDefault="00076D0C"/>
        </w:tc>
      </w:tr>
      <w:tr w:rsidR="00076D0C" w14:paraId="5FF2D9B0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D9300" w14:textId="77777777" w:rsidR="00076D0C" w:rsidRDefault="00076D0C"/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D615B" w14:textId="77777777" w:rsidR="00076D0C" w:rsidRDefault="00076D0C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CD1BA" w14:textId="77777777" w:rsidR="00076D0C" w:rsidRDefault="00076D0C"/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6951A" w14:textId="77777777" w:rsidR="00076D0C" w:rsidRDefault="00076D0C"/>
        </w:tc>
      </w:tr>
      <w:tr w:rsidR="00076D0C" w14:paraId="28D4AD1E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62D93" w14:textId="77777777" w:rsidR="00076D0C" w:rsidRDefault="00076D0C"/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F24D0" w14:textId="77777777" w:rsidR="00076D0C" w:rsidRDefault="00076D0C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41330" w14:textId="77777777" w:rsidR="00076D0C" w:rsidRDefault="00076D0C"/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0D7D3" w14:textId="77777777" w:rsidR="00076D0C" w:rsidRDefault="00076D0C"/>
        </w:tc>
      </w:tr>
      <w:tr w:rsidR="00076D0C" w14:paraId="46CDBA52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22E4B" w14:textId="77777777" w:rsidR="00076D0C" w:rsidRDefault="00076D0C"/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B748" w14:textId="77777777" w:rsidR="00076D0C" w:rsidRDefault="00076D0C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1C4E" w14:textId="77777777" w:rsidR="00076D0C" w:rsidRDefault="00076D0C"/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89F7" w14:textId="77777777" w:rsidR="00076D0C" w:rsidRDefault="00076D0C"/>
        </w:tc>
      </w:tr>
      <w:tr w:rsidR="00076D0C" w14:paraId="24FE6762" w14:textId="77777777">
        <w:trPr>
          <w:trHeight w:val="6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1C3B7" w14:textId="77777777" w:rsidR="00076D0C" w:rsidRDefault="00076D0C"/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E1AD8" w14:textId="77777777" w:rsidR="00076D0C" w:rsidRDefault="00076D0C"/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8C8BA" w14:textId="77777777" w:rsidR="00076D0C" w:rsidRDefault="00076D0C">
            <w:pPr>
              <w:jc w:val="both"/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975F1" w14:textId="77777777" w:rsidR="00076D0C" w:rsidRDefault="00076D0C"/>
        </w:tc>
      </w:tr>
    </w:tbl>
    <w:p w14:paraId="4ED0E35B" w14:textId="77777777" w:rsidR="00076D0C" w:rsidRDefault="00076D0C"/>
    <w:p w14:paraId="3EAF0236" w14:textId="77777777" w:rsidR="00076D0C" w:rsidRDefault="00076D0C"/>
    <w:p w14:paraId="5AF49786" w14:textId="77777777" w:rsidR="00076D0C" w:rsidRDefault="00076D0C"/>
    <w:p w14:paraId="7465DB93" w14:textId="77777777" w:rsidR="00076D0C" w:rsidRDefault="00076D0C"/>
    <w:p w14:paraId="02A585D3" w14:textId="77777777" w:rsidR="00076D0C" w:rsidRDefault="00076D0C"/>
    <w:p w14:paraId="230BA707" w14:textId="77777777" w:rsidR="00076D0C" w:rsidRDefault="00076D0C"/>
    <w:p w14:paraId="111373F1" w14:textId="77777777" w:rsidR="00076D0C" w:rsidRDefault="00076D0C"/>
    <w:p w14:paraId="3253981A" w14:textId="77777777" w:rsidR="00076D0C" w:rsidRDefault="00076D0C">
      <w:pPr>
        <w:shd w:val="clear" w:color="auto" w:fill="FFFFFF"/>
        <w:tabs>
          <w:tab w:val="left" w:pos="5069"/>
          <w:tab w:val="left" w:leader="underscore" w:pos="7594"/>
        </w:tabs>
        <w:spacing w:before="120" w:line="490" w:lineRule="exact"/>
        <w:ind w:left="108"/>
        <w:jc w:val="center"/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>Руководитель организации    ___________________  ________________</w:t>
      </w:r>
    </w:p>
    <w:p w14:paraId="4BFEF616" w14:textId="77777777" w:rsidR="00076D0C" w:rsidRDefault="00076D0C">
      <w:pPr>
        <w:shd w:val="clear" w:color="auto" w:fill="FFFFFF"/>
        <w:tabs>
          <w:tab w:val="left" w:pos="5069"/>
          <w:tab w:val="left" w:leader="underscore" w:pos="7594"/>
        </w:tabs>
        <w:spacing w:before="120" w:line="490" w:lineRule="exact"/>
        <w:ind w:left="108"/>
        <w:jc w:val="right"/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</w:pPr>
      <w:r>
        <w:rPr>
          <w:rFonts w:ascii="Times New Roman" w:hAnsi="Times New Roman" w:cs="Times New Roman"/>
          <w:color w:val="000000"/>
          <w:spacing w:val="-3"/>
          <w:sz w:val="32"/>
          <w:szCs w:val="32"/>
        </w:rPr>
        <w:t xml:space="preserve">        (</w:t>
      </w:r>
      <w:r>
        <w:rPr>
          <w:rFonts w:ascii="Times New Roman" w:eastAsia="Times New Roman" w:hAnsi="Times New Roman" w:cs="Times New Roman"/>
          <w:color w:val="000000"/>
          <w:spacing w:val="-3"/>
          <w:sz w:val="32"/>
          <w:szCs w:val="32"/>
        </w:rPr>
        <w:t xml:space="preserve">подпись)                             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(Ф.И.О.)</w:t>
      </w:r>
    </w:p>
    <w:p w14:paraId="0F337F44" w14:textId="77777777" w:rsidR="00076D0C" w:rsidRDefault="00076D0C">
      <w:pPr>
        <w:shd w:val="clear" w:color="auto" w:fill="FFFFFF"/>
        <w:spacing w:before="120" w:line="490" w:lineRule="exact"/>
        <w:ind w:left="108"/>
        <w:jc w:val="right"/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</w:pPr>
    </w:p>
    <w:p w14:paraId="45A5FBF1" w14:textId="77777777" w:rsidR="00076D0C" w:rsidRDefault="00076D0C">
      <w:pPr>
        <w:shd w:val="clear" w:color="auto" w:fill="FFFFFF"/>
        <w:spacing w:before="120" w:line="490" w:lineRule="exact"/>
        <w:ind w:left="108"/>
        <w:jc w:val="right"/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М.П.</w:t>
      </w:r>
    </w:p>
    <w:p w14:paraId="0BBF14C9" w14:textId="77777777" w:rsidR="00076D0C" w:rsidRDefault="00076D0C"/>
    <w:sectPr w:rsidR="00076D0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DDE54" w14:textId="77777777" w:rsidR="000D66AF" w:rsidRDefault="000D66AF">
      <w:r>
        <w:separator/>
      </w:r>
    </w:p>
  </w:endnote>
  <w:endnote w:type="continuationSeparator" w:id="0">
    <w:p w14:paraId="005AE4E8" w14:textId="77777777" w:rsidR="000D66AF" w:rsidRDefault="000D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21535" w14:textId="77777777" w:rsidR="00076D0C" w:rsidRDefault="00076D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3D80E" w14:textId="77777777" w:rsidR="00076D0C" w:rsidRDefault="00076D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1C99B" w14:textId="77777777" w:rsidR="00076D0C" w:rsidRDefault="00076D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95F85" w14:textId="77777777" w:rsidR="000D66AF" w:rsidRDefault="000D66AF">
      <w:r>
        <w:separator/>
      </w:r>
    </w:p>
  </w:footnote>
  <w:footnote w:type="continuationSeparator" w:id="0">
    <w:p w14:paraId="78F8F115" w14:textId="77777777" w:rsidR="000D66AF" w:rsidRDefault="000D6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84168" w14:textId="77777777" w:rsidR="00076D0C" w:rsidRDefault="00076D0C">
    <w:pPr>
      <w:pStyle w:val="a8"/>
      <w:tabs>
        <w:tab w:val="clear" w:pos="9355"/>
        <w:tab w:val="left" w:pos="7935"/>
        <w:tab w:val="left" w:pos="8550"/>
      </w:tabs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i/>
        <w:sz w:val="24"/>
      </w:rPr>
      <w:tab/>
    </w:r>
    <w:r>
      <w:rPr>
        <w:rFonts w:ascii="Times New Roman" w:hAnsi="Times New Roman" w:cs="Times New Roman"/>
        <w:sz w:val="32"/>
        <w:szCs w:val="32"/>
      </w:rPr>
      <w:t>Печатается на бланке организации</w:t>
    </w:r>
    <w:r>
      <w:rPr>
        <w:rFonts w:ascii="Times New Roman" w:hAnsi="Times New Roman" w:cs="Times New Roman"/>
        <w:sz w:val="32"/>
        <w:szCs w:val="32"/>
      </w:rPr>
      <w:tab/>
    </w:r>
    <w:r>
      <w:rPr>
        <w:rFonts w:ascii="Times New Roman" w:hAnsi="Times New Roman" w:cs="Times New Roman"/>
        <w:sz w:val="32"/>
        <w:szCs w:val="3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B2260" w14:textId="77777777" w:rsidR="00076D0C" w:rsidRDefault="00076D0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05"/>
    <w:rsid w:val="00076D0C"/>
    <w:rsid w:val="000D66AF"/>
    <w:rsid w:val="0010221B"/>
    <w:rsid w:val="00307F3B"/>
    <w:rsid w:val="003370BF"/>
    <w:rsid w:val="003E0305"/>
    <w:rsid w:val="004270AF"/>
    <w:rsid w:val="004E57FD"/>
    <w:rsid w:val="00A16122"/>
    <w:rsid w:val="00FC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C6B23A"/>
  <w15:chartTrackingRefBased/>
  <w15:docId w15:val="{E8609903-EEB1-4E68-A7D3-F177F3FD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a3">
    <w:name w:val="Верхний колонтитул Знак"/>
    <w:basedOn w:val="DefaultParagraphFont"/>
  </w:style>
  <w:style w:type="character" w:customStyle="1" w:styleId="a4">
    <w:name w:val="Нижний колонтитул Знак"/>
    <w:basedOn w:val="DefaultParagraphFont"/>
  </w:style>
  <w:style w:type="paragraph" w:styleId="a5">
    <w:name w:val="Title"/>
    <w:basedOn w:val="a"/>
    <w:next w:val="a6"/>
    <w:pPr>
      <w:keepNext/>
      <w:spacing w:before="240" w:after="120"/>
    </w:pPr>
    <w:rPr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styleId="a8">
    <w:name w:val="head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cp:lastModifiedBy>Michael Parenskiy</cp:lastModifiedBy>
  <cp:revision>2</cp:revision>
  <cp:lastPrinted>2011-09-30T02:27:00Z</cp:lastPrinted>
  <dcterms:created xsi:type="dcterms:W3CDTF">2025-03-20T13:47:00Z</dcterms:created>
  <dcterms:modified xsi:type="dcterms:W3CDTF">2025-03-20T13:47:00Z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ЗАО "Экспоконста"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