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C8B1" w14:textId="77777777" w:rsidR="00DB38B4" w:rsidRDefault="00DB38B4">
      <w:pPr>
        <w:ind w:left="-540"/>
        <w:jc w:val="center"/>
        <w:rPr>
          <w:sz w:val="28"/>
          <w:szCs w:val="28"/>
        </w:rPr>
      </w:pPr>
    </w:p>
    <w:p w14:paraId="121B133B" w14:textId="77777777" w:rsidR="005E6923" w:rsidRPr="00BD06E7" w:rsidRDefault="00DB38B4" w:rsidP="003820DD">
      <w:pPr>
        <w:tabs>
          <w:tab w:val="left" w:pos="1140"/>
          <w:tab w:val="center" w:pos="7560"/>
          <w:tab w:val="left" w:pos="14980"/>
        </w:tabs>
        <w:ind w:left="-540"/>
        <w:jc w:val="both"/>
        <w:rPr>
          <w:b/>
          <w:sz w:val="28"/>
          <w:szCs w:val="28"/>
        </w:rPr>
      </w:pPr>
      <w:r w:rsidRPr="00BD06E7">
        <w:rPr>
          <w:b/>
          <w:sz w:val="28"/>
          <w:szCs w:val="28"/>
        </w:rPr>
        <w:tab/>
      </w:r>
      <w:r w:rsidRPr="00BD06E7">
        <w:rPr>
          <w:b/>
          <w:sz w:val="28"/>
          <w:szCs w:val="28"/>
        </w:rPr>
        <w:tab/>
      </w:r>
      <w:r w:rsidR="003820DD">
        <w:rPr>
          <w:b/>
          <w:sz w:val="28"/>
          <w:szCs w:val="28"/>
        </w:rPr>
        <w:t xml:space="preserve">                                 </w:t>
      </w:r>
      <w:r w:rsidR="00811B45">
        <w:rPr>
          <w:b/>
          <w:sz w:val="28"/>
          <w:szCs w:val="28"/>
        </w:rPr>
        <w:t xml:space="preserve">Схема  </w:t>
      </w:r>
      <w:r w:rsidR="005E6923" w:rsidRPr="00BD06E7">
        <w:rPr>
          <w:b/>
          <w:sz w:val="28"/>
          <w:szCs w:val="28"/>
        </w:rPr>
        <w:t>эле</w:t>
      </w:r>
      <w:r w:rsidR="00AD08BA">
        <w:rPr>
          <w:b/>
          <w:sz w:val="28"/>
          <w:szCs w:val="28"/>
        </w:rPr>
        <w:t>ктроснабжения и освещения мероприятия.</w:t>
      </w:r>
      <w:r w:rsidR="003820DD">
        <w:rPr>
          <w:b/>
          <w:sz w:val="28"/>
          <w:szCs w:val="28"/>
        </w:rPr>
        <w:t xml:space="preserve">                         </w:t>
      </w:r>
      <w:r w:rsidR="00284EE1">
        <w:rPr>
          <w:b/>
          <w:sz w:val="28"/>
          <w:szCs w:val="28"/>
        </w:rPr>
        <w:t xml:space="preserve">                               </w:t>
      </w:r>
      <w:r w:rsidR="003820DD">
        <w:rPr>
          <w:b/>
          <w:sz w:val="28"/>
          <w:szCs w:val="28"/>
        </w:rPr>
        <w:t xml:space="preserve"> </w:t>
      </w:r>
      <w:r w:rsidR="003820DD" w:rsidRPr="00284EE1">
        <w:rPr>
          <w:b/>
          <w:color w:val="808080"/>
          <w:sz w:val="32"/>
          <w:szCs w:val="32"/>
        </w:rPr>
        <w:t xml:space="preserve">Форма </w:t>
      </w:r>
      <w:r w:rsidR="00D86CF7" w:rsidRPr="00284EE1">
        <w:rPr>
          <w:b/>
          <w:color w:val="808080"/>
          <w:sz w:val="32"/>
          <w:szCs w:val="32"/>
        </w:rPr>
        <w:t>9б</w:t>
      </w:r>
    </w:p>
    <w:p w14:paraId="33BD8B9C" w14:textId="77777777" w:rsidR="005E6923" w:rsidRDefault="005E6923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09A1BCF6" w14:textId="77777777" w:rsidR="005E6923" w:rsidRDefault="00AD08BA">
      <w:pPr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="00811B45">
        <w:rPr>
          <w:sz w:val="28"/>
          <w:szCs w:val="28"/>
        </w:rPr>
        <w:t xml:space="preserve"> </w:t>
      </w:r>
      <w:r w:rsidR="005E6923">
        <w:rPr>
          <w:sz w:val="28"/>
          <w:szCs w:val="28"/>
        </w:rPr>
        <w:t>_____________</w:t>
      </w:r>
      <w:r w:rsidR="00811B45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</w:t>
      </w:r>
      <w:r w:rsidR="005E6923">
        <w:rPr>
          <w:sz w:val="28"/>
          <w:szCs w:val="28"/>
        </w:rPr>
        <w:t xml:space="preserve"> </w:t>
      </w:r>
      <w:r>
        <w:rPr>
          <w:sz w:val="28"/>
          <w:szCs w:val="28"/>
        </w:rPr>
        <w:t>Павильон  ___________</w:t>
      </w:r>
      <w:r w:rsidR="00811B45" w:rsidRPr="00811B45">
        <w:rPr>
          <w:sz w:val="28"/>
          <w:szCs w:val="28"/>
        </w:rPr>
        <w:t xml:space="preserve"> </w:t>
      </w:r>
      <w:r w:rsidR="00811B45">
        <w:rPr>
          <w:sz w:val="28"/>
          <w:szCs w:val="28"/>
        </w:rPr>
        <w:t xml:space="preserve"> Зал______</w:t>
      </w:r>
      <w:r>
        <w:rPr>
          <w:sz w:val="28"/>
          <w:szCs w:val="28"/>
        </w:rPr>
        <w:t xml:space="preserve">   </w:t>
      </w:r>
      <w:r w:rsidR="005E6923">
        <w:rPr>
          <w:sz w:val="28"/>
          <w:szCs w:val="28"/>
        </w:rPr>
        <w:t xml:space="preserve">      </w:t>
      </w:r>
    </w:p>
    <w:p w14:paraId="1CDAE251" w14:textId="77777777" w:rsidR="005E6923" w:rsidRDefault="005E6923" w:rsidP="00811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1428F2B4" w14:textId="77777777" w:rsidR="005E6923" w:rsidRDefault="00AD08BA">
      <w:pPr>
        <w:pStyle w:val="2"/>
      </w:pPr>
      <w:r>
        <w:t>Название фирмы  осуществляющей электромонтаж</w:t>
      </w:r>
      <w:r w:rsidR="005E6923">
        <w:t xml:space="preserve"> </w:t>
      </w:r>
      <w:r w:rsidR="0017056D">
        <w:t xml:space="preserve"> </w:t>
      </w:r>
      <w:r w:rsidR="005E6923">
        <w:t>_________________________________________________</w:t>
      </w:r>
      <w:r w:rsidR="00811B45">
        <w:t>______________</w:t>
      </w:r>
      <w:r w:rsidR="005E6923">
        <w:t xml:space="preserve">   </w:t>
      </w:r>
    </w:p>
    <w:p w14:paraId="01F39C7D" w14:textId="77777777" w:rsidR="005E6923" w:rsidRDefault="005E692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17056D">
        <w:rPr>
          <w:sz w:val="28"/>
          <w:szCs w:val="28"/>
          <w:vertAlign w:val="superscript"/>
        </w:rPr>
        <w:t xml:space="preserve"> </w:t>
      </w:r>
    </w:p>
    <w:p w14:paraId="79C72A9E" w14:textId="77777777" w:rsidR="005E6923" w:rsidRDefault="005E6923">
      <w:pPr>
        <w:tabs>
          <w:tab w:val="left" w:pos="2340"/>
          <w:tab w:val="left" w:pos="8280"/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Общая нагрузка, кВт     _____________________________________________</w:t>
      </w:r>
      <w:r w:rsidR="00BD06E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</w:t>
      </w:r>
    </w:p>
    <w:p w14:paraId="68BAECFA" w14:textId="77777777" w:rsidR="005E6923" w:rsidRDefault="005E692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Ввод выполнен                                                                                                                        </w:t>
      </w:r>
    </w:p>
    <w:p w14:paraId="66223438" w14:textId="77777777" w:rsidR="005E6923" w:rsidRDefault="005E6923">
      <w:pPr>
        <w:tabs>
          <w:tab w:val="left" w:pos="2340"/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кабелем                        марка: _________________ сеч</w:t>
      </w:r>
      <w:r w:rsidR="00BD06E7">
        <w:rPr>
          <w:sz w:val="28"/>
          <w:szCs w:val="28"/>
        </w:rPr>
        <w:t>ение/ кол-во жил</w:t>
      </w:r>
      <w:r>
        <w:rPr>
          <w:sz w:val="28"/>
          <w:szCs w:val="28"/>
        </w:rPr>
        <w:t xml:space="preserve"> ___________________ </w:t>
      </w:r>
    </w:p>
    <w:p w14:paraId="493A3CC8" w14:textId="77777777" w:rsidR="005E6923" w:rsidRDefault="005E6923">
      <w:pPr>
        <w:pStyle w:val="2"/>
        <w:tabs>
          <w:tab w:val="left" w:pos="2340"/>
          <w:tab w:val="left" w:pos="5580"/>
          <w:tab w:val="left" w:pos="8280"/>
        </w:tabs>
      </w:pPr>
      <w:r>
        <w:t>Линии разводки</w:t>
      </w:r>
    </w:p>
    <w:p w14:paraId="5A3AA8D6" w14:textId="77777777" w:rsidR="005E6923" w:rsidRDefault="005E6923">
      <w:pPr>
        <w:tabs>
          <w:tab w:val="left" w:pos="5580"/>
        </w:tabs>
        <w:rPr>
          <w:i/>
          <w:sz w:val="28"/>
          <w:szCs w:val="28"/>
        </w:rPr>
      </w:pPr>
      <w:r>
        <w:rPr>
          <w:sz w:val="28"/>
          <w:szCs w:val="28"/>
        </w:rPr>
        <w:t>выполнены кабелем    м</w:t>
      </w:r>
      <w:r w:rsidR="00BD06E7">
        <w:rPr>
          <w:sz w:val="28"/>
          <w:szCs w:val="28"/>
        </w:rPr>
        <w:t>арка: _________________ сечение/ кол-во жил</w:t>
      </w:r>
      <w:r>
        <w:rPr>
          <w:sz w:val="28"/>
          <w:szCs w:val="28"/>
        </w:rPr>
        <w:t xml:space="preserve"> ___________________       </w:t>
      </w:r>
      <w:r>
        <w:rPr>
          <w:i/>
          <w:sz w:val="28"/>
          <w:szCs w:val="28"/>
        </w:rPr>
        <w:t xml:space="preserve">                      </w:t>
      </w:r>
    </w:p>
    <w:p w14:paraId="176BEDF7" w14:textId="77777777" w:rsidR="005E6923" w:rsidRDefault="005E6923">
      <w:pPr>
        <w:rPr>
          <w:sz w:val="28"/>
          <w:szCs w:val="28"/>
        </w:rPr>
      </w:pPr>
      <w:r>
        <w:rPr>
          <w:sz w:val="28"/>
          <w:szCs w:val="28"/>
        </w:rPr>
        <w:t xml:space="preserve">Вывод группы розеток 380В                                                                                        </w:t>
      </w:r>
    </w:p>
    <w:p w14:paraId="2294D681" w14:textId="77777777" w:rsidR="005E6923" w:rsidRDefault="005E6923">
      <w:pPr>
        <w:tabs>
          <w:tab w:val="left" w:pos="55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выполнен кабелем       марка: _________________ сечение</w:t>
      </w:r>
      <w:r w:rsidR="00BD06E7">
        <w:rPr>
          <w:sz w:val="28"/>
          <w:szCs w:val="28"/>
        </w:rPr>
        <w:t>/ кол-во жил</w:t>
      </w:r>
      <w:r>
        <w:rPr>
          <w:sz w:val="28"/>
          <w:szCs w:val="28"/>
        </w:rPr>
        <w:t xml:space="preserve"> ___________________ нагрузка, кВт __________</w:t>
      </w:r>
      <w:r w:rsidR="00BD06E7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</w:t>
      </w:r>
    </w:p>
    <w:p w14:paraId="42F5C810" w14:textId="77777777" w:rsidR="005E6923" w:rsidRDefault="005E6923">
      <w:pPr>
        <w:tabs>
          <w:tab w:val="left" w:pos="5580"/>
        </w:tabs>
        <w:ind w:left="-720" w:firstLine="180"/>
        <w:rPr>
          <w:sz w:val="32"/>
          <w:szCs w:val="32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120"/>
        <w:gridCol w:w="1120"/>
        <w:gridCol w:w="2312"/>
        <w:gridCol w:w="665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703"/>
        <w:gridCol w:w="664"/>
        <w:gridCol w:w="664"/>
        <w:gridCol w:w="691"/>
      </w:tblGrid>
      <w:tr w:rsidR="005E6923" w14:paraId="0D5C89AE" w14:textId="77777777">
        <w:trPr>
          <w:cantSplit/>
          <w:trHeight w:val="359"/>
        </w:trPr>
        <w:tc>
          <w:tcPr>
            <w:tcW w:w="3360" w:type="dxa"/>
            <w:gridSpan w:val="3"/>
          </w:tcPr>
          <w:p w14:paraId="6A08E64D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</w:t>
            </w:r>
          </w:p>
        </w:tc>
        <w:tc>
          <w:tcPr>
            <w:tcW w:w="2312" w:type="dxa"/>
            <w:vMerge w:val="restart"/>
          </w:tcPr>
          <w:p w14:paraId="727805AA" w14:textId="77777777" w:rsidR="005E6923" w:rsidRDefault="005E6923">
            <w:pPr>
              <w:tabs>
                <w:tab w:val="left" w:pos="5580"/>
              </w:tabs>
              <w:ind w:left="72" w:right="-3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  <w:tc>
          <w:tcPr>
            <w:tcW w:w="665" w:type="dxa"/>
          </w:tcPr>
          <w:p w14:paraId="017E47F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14:paraId="649B964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3FE15A45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" w:type="dxa"/>
          </w:tcPr>
          <w:p w14:paraId="4350CFA6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14:paraId="0E3AF13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14:paraId="0643AF22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</w:tcPr>
          <w:p w14:paraId="6DA26605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4" w:type="dxa"/>
          </w:tcPr>
          <w:p w14:paraId="0A30B047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" w:type="dxa"/>
          </w:tcPr>
          <w:p w14:paraId="08E73AFC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4" w:type="dxa"/>
          </w:tcPr>
          <w:p w14:paraId="29CE88F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" w:type="dxa"/>
          </w:tcPr>
          <w:p w14:paraId="73689CF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3" w:type="dxa"/>
          </w:tcPr>
          <w:p w14:paraId="0F5B26B3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dxa"/>
          </w:tcPr>
          <w:p w14:paraId="36E84884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4" w:type="dxa"/>
          </w:tcPr>
          <w:p w14:paraId="0832BF3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1" w:type="dxa"/>
          </w:tcPr>
          <w:p w14:paraId="1DDEF4A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E6923" w14:paraId="4DA4C5C3" w14:textId="77777777">
        <w:trPr>
          <w:cantSplit/>
          <w:trHeight w:val="365"/>
        </w:trPr>
        <w:tc>
          <w:tcPr>
            <w:tcW w:w="1120" w:type="dxa"/>
          </w:tcPr>
          <w:p w14:paraId="321A97FA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Вв.Авт</w:t>
            </w:r>
          </w:p>
        </w:tc>
        <w:tc>
          <w:tcPr>
            <w:tcW w:w="1120" w:type="dxa"/>
          </w:tcPr>
          <w:p w14:paraId="41451B66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120" w:type="dxa"/>
          </w:tcPr>
          <w:p w14:paraId="13390022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</w:t>
            </w:r>
          </w:p>
        </w:tc>
        <w:tc>
          <w:tcPr>
            <w:tcW w:w="2312" w:type="dxa"/>
            <w:vMerge/>
          </w:tcPr>
          <w:p w14:paraId="0CC6D74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08" w:type="dxa"/>
            <w:gridSpan w:val="12"/>
          </w:tcPr>
          <w:p w14:paraId="433E21E7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220В</w:t>
            </w:r>
          </w:p>
        </w:tc>
        <w:tc>
          <w:tcPr>
            <w:tcW w:w="2019" w:type="dxa"/>
            <w:gridSpan w:val="3"/>
          </w:tcPr>
          <w:p w14:paraId="41A76399" w14:textId="77777777" w:rsidR="005E6923" w:rsidRDefault="005E6923">
            <w:pPr>
              <w:tabs>
                <w:tab w:val="left" w:pos="558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380В</w:t>
            </w:r>
          </w:p>
        </w:tc>
      </w:tr>
      <w:tr w:rsidR="005E6923" w14:paraId="1EE51B58" w14:textId="77777777">
        <w:trPr>
          <w:cantSplit/>
          <w:trHeight w:val="696"/>
        </w:trPr>
        <w:tc>
          <w:tcPr>
            <w:tcW w:w="1120" w:type="dxa"/>
            <w:tcBorders>
              <w:bottom w:val="single" w:sz="6" w:space="0" w:color="auto"/>
            </w:tcBorders>
          </w:tcPr>
          <w:p w14:paraId="4543BA3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524C54F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14:paraId="5564079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bottom w:val="single" w:sz="6" w:space="0" w:color="auto"/>
            </w:tcBorders>
          </w:tcPr>
          <w:p w14:paraId="7983AB0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 Автомата, УЗО</w:t>
            </w:r>
          </w:p>
        </w:tc>
        <w:tc>
          <w:tcPr>
            <w:tcW w:w="665" w:type="dxa"/>
          </w:tcPr>
          <w:p w14:paraId="4B452BD2" w14:textId="77777777" w:rsidR="005E6923" w:rsidRDefault="005E6923">
            <w:pPr>
              <w:tabs>
                <w:tab w:val="left" w:pos="471"/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7AEEFE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D3752BB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E6D9E88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E67B60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BBDFBBC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26F3E0E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0AC620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038555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C2EE569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E23E23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11A8F447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9AFFB0C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F3EB821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742A8960" w14:textId="77777777" w:rsidR="005E6923" w:rsidRDefault="005E6923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</w:tc>
      </w:tr>
      <w:tr w:rsidR="005E6923" w14:paraId="760771F1" w14:textId="77777777">
        <w:trPr>
          <w:cantSplit/>
          <w:trHeight w:val="34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6AEF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5684570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</w:tcPr>
          <w:p w14:paraId="2E0BCB6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bottom w:val="single" w:sz="6" w:space="0" w:color="auto"/>
            </w:tcBorders>
          </w:tcPr>
          <w:p w14:paraId="15875E8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14:paraId="054128C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Автомата, УЗО</w:t>
            </w:r>
          </w:p>
        </w:tc>
        <w:tc>
          <w:tcPr>
            <w:tcW w:w="665" w:type="dxa"/>
          </w:tcPr>
          <w:p w14:paraId="2FC6DAD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AC68E4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E4CEC4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811E39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154283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497871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42677A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2C892D6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3B607C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955A76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602E34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57D690C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D7D2F0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6813E3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473C795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465E9E0F" w14:textId="77777777">
        <w:trPr>
          <w:cantSplit/>
          <w:trHeight w:val="907"/>
        </w:trPr>
        <w:tc>
          <w:tcPr>
            <w:tcW w:w="3360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AB100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1CE1B" w14:textId="77777777" w:rsidR="005E6923" w:rsidRPr="00811B45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811B45">
              <w:rPr>
                <w:sz w:val="28"/>
                <w:szCs w:val="28"/>
              </w:rPr>
              <w:t>Потребитель:</w:t>
            </w:r>
          </w:p>
          <w:p w14:paraId="639CB02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Свет; розет.;</w:t>
            </w:r>
          </w:p>
          <w:p w14:paraId="0D1FD4C4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665" w:type="dxa"/>
          </w:tcPr>
          <w:p w14:paraId="193226F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40CA6D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46893C3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AF9990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46F63D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05572C9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92180D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5582FF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333EBB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9E7C4E5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5B795C1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59CF6C9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0586F06C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4C21ED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46264CD7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5E6923" w14:paraId="66F19A23" w14:textId="77777777">
        <w:trPr>
          <w:cantSplit/>
          <w:trHeight w:val="567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E28A0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D51910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Нагрузка, кВт</w:t>
            </w:r>
          </w:p>
        </w:tc>
        <w:tc>
          <w:tcPr>
            <w:tcW w:w="665" w:type="dxa"/>
          </w:tcPr>
          <w:p w14:paraId="292F4658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5AA550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28D4DE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41F18422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966EC8F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2C8E0C7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0819F0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67BFA3C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3DFB7611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2ED436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340202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1E1E990B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16E1EDCD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64" w:type="dxa"/>
          </w:tcPr>
          <w:p w14:paraId="746C8ACA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14:paraId="031565DE" w14:textId="77777777" w:rsidR="005E6923" w:rsidRDefault="005E6923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14:paraId="5DB31C2A" w14:textId="77777777" w:rsidR="005E6923" w:rsidRDefault="005E6923">
      <w:pPr>
        <w:tabs>
          <w:tab w:val="left" w:pos="5580"/>
        </w:tabs>
        <w:ind w:left="-720" w:firstLine="180"/>
        <w:rPr>
          <w:sz w:val="28"/>
          <w:szCs w:val="28"/>
        </w:rPr>
      </w:pPr>
    </w:p>
    <w:p w14:paraId="3B4C53DF" w14:textId="77777777" w:rsid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11B45">
        <w:rPr>
          <w:b/>
          <w:sz w:val="28"/>
          <w:szCs w:val="28"/>
        </w:rPr>
        <w:t>С Правилами выполн</w:t>
      </w:r>
      <w:r>
        <w:rPr>
          <w:b/>
          <w:sz w:val="28"/>
          <w:szCs w:val="28"/>
        </w:rPr>
        <w:t>ения электро</w:t>
      </w:r>
      <w:r w:rsidR="00217F5F">
        <w:rPr>
          <w:b/>
          <w:sz w:val="28"/>
          <w:szCs w:val="28"/>
        </w:rPr>
        <w:t>монтажных</w:t>
      </w:r>
      <w:r w:rsidR="000341CE">
        <w:rPr>
          <w:b/>
          <w:sz w:val="28"/>
          <w:szCs w:val="28"/>
        </w:rPr>
        <w:t xml:space="preserve"> работ </w:t>
      </w:r>
      <w:r>
        <w:rPr>
          <w:b/>
          <w:sz w:val="28"/>
          <w:szCs w:val="28"/>
        </w:rPr>
        <w:t xml:space="preserve"> на ЦВК «ЭКСПОЦЕНТР» ознакомлен.</w:t>
      </w:r>
      <w:r w:rsidRPr="00811B45">
        <w:rPr>
          <w:b/>
          <w:sz w:val="28"/>
          <w:szCs w:val="28"/>
        </w:rPr>
        <w:t xml:space="preserve"> </w:t>
      </w:r>
    </w:p>
    <w:p w14:paraId="7A3A58F7" w14:textId="77777777" w:rsidR="00811B45" w:rsidRPr="00811B45" w:rsidRDefault="00811B45">
      <w:pPr>
        <w:tabs>
          <w:tab w:val="left" w:pos="5580"/>
        </w:tabs>
        <w:ind w:left="-720" w:firstLine="180"/>
        <w:rPr>
          <w:b/>
          <w:sz w:val="28"/>
          <w:szCs w:val="28"/>
        </w:rPr>
      </w:pPr>
    </w:p>
    <w:p w14:paraId="2B73FC75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Подпись ответственного                                                                                                                             </w:t>
      </w:r>
    </w:p>
    <w:p w14:paraId="1BA8F0BE" w14:textId="77777777" w:rsidR="005E6923" w:rsidRDefault="005E6923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за электр</w:t>
      </w:r>
      <w:r w:rsidR="00A737C8">
        <w:rPr>
          <w:sz w:val="28"/>
          <w:szCs w:val="28"/>
        </w:rPr>
        <w:t>о</w:t>
      </w:r>
      <w:r>
        <w:rPr>
          <w:sz w:val="28"/>
          <w:szCs w:val="28"/>
        </w:rPr>
        <w:t xml:space="preserve">монтаж                      </w:t>
      </w:r>
      <w:r w:rsidR="00BD06E7">
        <w:rPr>
          <w:sz w:val="28"/>
          <w:szCs w:val="28"/>
        </w:rPr>
        <w:t>____</w:t>
      </w:r>
      <w:r>
        <w:rPr>
          <w:sz w:val="28"/>
          <w:szCs w:val="28"/>
        </w:rPr>
        <w:t>___________________</w:t>
      </w:r>
      <w:r w:rsidR="00BD06E7">
        <w:rPr>
          <w:sz w:val="28"/>
          <w:szCs w:val="28"/>
        </w:rPr>
        <w:t>______</w:t>
      </w:r>
      <w:r>
        <w:rPr>
          <w:sz w:val="28"/>
          <w:szCs w:val="28"/>
        </w:rPr>
        <w:t xml:space="preserve">_        /                                              /                            </w:t>
      </w:r>
    </w:p>
    <w:p w14:paraId="3B287381" w14:textId="77777777" w:rsidR="005E6923" w:rsidRDefault="005E69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( Ф.И.О.)                                                                                   </w:t>
      </w:r>
      <w:r>
        <w:rPr>
          <w:sz w:val="22"/>
          <w:szCs w:val="22"/>
        </w:rPr>
        <w:t xml:space="preserve">(подпись)                                                          М. П.                                                        </w:t>
      </w:r>
    </w:p>
    <w:p w14:paraId="19E3E479" w14:textId="77777777" w:rsidR="005E6923" w:rsidRDefault="00A737C8">
      <w:pPr>
        <w:tabs>
          <w:tab w:val="left" w:pos="3420"/>
          <w:tab w:val="left" w:pos="630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Конт. мобил. </w:t>
      </w:r>
      <w:r w:rsidR="005E6923">
        <w:rPr>
          <w:sz w:val="28"/>
          <w:szCs w:val="28"/>
        </w:rPr>
        <w:t>телефон ___________________</w:t>
      </w:r>
      <w:r>
        <w:rPr>
          <w:sz w:val="28"/>
          <w:szCs w:val="28"/>
        </w:rPr>
        <w:t>__________________</w:t>
      </w:r>
    </w:p>
    <w:sectPr w:rsidR="005E6923" w:rsidSect="00DB38B4">
      <w:headerReference w:type="default" r:id="rId6"/>
      <w:footerReference w:type="default" r:id="rId7"/>
      <w:pgSz w:w="16840" w:h="11907" w:orient="landscape" w:code="9"/>
      <w:pgMar w:top="-46" w:right="459" w:bottom="53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9B5B1" w14:textId="77777777" w:rsidR="00477BEF" w:rsidRDefault="00477BEF">
      <w:r>
        <w:separator/>
      </w:r>
    </w:p>
  </w:endnote>
  <w:endnote w:type="continuationSeparator" w:id="0">
    <w:p w14:paraId="7C5D5A07" w14:textId="77777777" w:rsidR="00477BEF" w:rsidRDefault="0047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BA64" w14:textId="77777777" w:rsidR="00811B45" w:rsidRDefault="00811B45" w:rsidP="00DB38B4">
    <w:pPr>
      <w:pStyle w:val="a5"/>
      <w:tabs>
        <w:tab w:val="clear" w:pos="4677"/>
        <w:tab w:val="clear" w:pos="9355"/>
        <w:tab w:val="left" w:pos="880"/>
        <w:tab w:val="left" w:pos="3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0DC83" w14:textId="77777777" w:rsidR="00477BEF" w:rsidRDefault="00477BEF">
      <w:r>
        <w:separator/>
      </w:r>
    </w:p>
  </w:footnote>
  <w:footnote w:type="continuationSeparator" w:id="0">
    <w:p w14:paraId="3AF60CAA" w14:textId="77777777" w:rsidR="00477BEF" w:rsidRDefault="0047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F067" w14:textId="77777777" w:rsidR="00811B45" w:rsidRDefault="00811B45" w:rsidP="00C06C87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14:paraId="3B275059" w14:textId="77777777" w:rsidR="00811B45" w:rsidRPr="00C06C87" w:rsidRDefault="00811B45" w:rsidP="00DB38B4">
    <w:pPr>
      <w:pStyle w:val="a4"/>
      <w:ind w:right="721"/>
      <w:jc w:val="right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7"/>
    <w:rsid w:val="0000127E"/>
    <w:rsid w:val="000341CE"/>
    <w:rsid w:val="00152B6E"/>
    <w:rsid w:val="0017056D"/>
    <w:rsid w:val="00217F5F"/>
    <w:rsid w:val="00257C7A"/>
    <w:rsid w:val="00284EE1"/>
    <w:rsid w:val="003820DD"/>
    <w:rsid w:val="003940FA"/>
    <w:rsid w:val="004622D4"/>
    <w:rsid w:val="00477BEF"/>
    <w:rsid w:val="005840D8"/>
    <w:rsid w:val="005E6923"/>
    <w:rsid w:val="005F113E"/>
    <w:rsid w:val="00610731"/>
    <w:rsid w:val="006C6FC4"/>
    <w:rsid w:val="00811B45"/>
    <w:rsid w:val="00821928"/>
    <w:rsid w:val="008D3BE5"/>
    <w:rsid w:val="00946B27"/>
    <w:rsid w:val="00A35484"/>
    <w:rsid w:val="00A737C8"/>
    <w:rsid w:val="00A829F7"/>
    <w:rsid w:val="00AD08BA"/>
    <w:rsid w:val="00B139D1"/>
    <w:rsid w:val="00BD01BB"/>
    <w:rsid w:val="00BD06E7"/>
    <w:rsid w:val="00C06C87"/>
    <w:rsid w:val="00D86CF7"/>
    <w:rsid w:val="00DB38B4"/>
    <w:rsid w:val="00E32AA8"/>
    <w:rsid w:val="00E7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65EB"/>
  <w15:chartTrackingRefBased/>
  <w15:docId w15:val="{B167B4EB-7650-45D1-B36D-394A36DB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80"/>
      </w:tabs>
      <w:ind w:left="-54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5F11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Схема </vt:lpstr>
    </vt:vector>
  </TitlesOfParts>
  <Company>Home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Kwaker</dc:creator>
  <cp:keywords/>
  <dc:description/>
  <cp:lastModifiedBy>Michael Parenskiy</cp:lastModifiedBy>
  <cp:revision>2</cp:revision>
  <cp:lastPrinted>2011-05-11T11:12:00Z</cp:lastPrinted>
  <dcterms:created xsi:type="dcterms:W3CDTF">2024-11-25T10:52:00Z</dcterms:created>
  <dcterms:modified xsi:type="dcterms:W3CDTF">2024-11-25T10:52:00Z</dcterms:modified>
</cp:coreProperties>
</file>