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D675" w14:textId="77777777" w:rsidR="00EC5D1A" w:rsidRPr="008F57BB" w:rsidRDefault="00EC5D1A" w:rsidP="00591544">
      <w:pPr>
        <w:jc w:val="center"/>
        <w:rPr>
          <w:b/>
        </w:rPr>
      </w:pPr>
    </w:p>
    <w:p w14:paraId="1F633E77" w14:textId="77777777" w:rsidR="00EC5D1A" w:rsidRPr="008F57BB" w:rsidRDefault="00EC5D1A" w:rsidP="00591544">
      <w:pPr>
        <w:jc w:val="center"/>
        <w:rPr>
          <w:b/>
        </w:rPr>
      </w:pPr>
    </w:p>
    <w:p w14:paraId="3D602DBA" w14:textId="77777777" w:rsidR="00EC5D1A" w:rsidRPr="008F57BB" w:rsidRDefault="00EC5D1A" w:rsidP="00591544">
      <w:pPr>
        <w:jc w:val="center"/>
        <w:rPr>
          <w:b/>
        </w:rPr>
      </w:pPr>
    </w:p>
    <w:p w14:paraId="2DC711E3" w14:textId="77777777" w:rsidR="00387A5D" w:rsidRPr="008F57BB" w:rsidRDefault="00A7594A" w:rsidP="00591544">
      <w:pPr>
        <w:jc w:val="center"/>
        <w:rPr>
          <w:b/>
        </w:rPr>
      </w:pPr>
      <w:r w:rsidRPr="008F57BB">
        <w:rPr>
          <w:b/>
        </w:rPr>
        <w:t>АКТ</w:t>
      </w:r>
    </w:p>
    <w:p w14:paraId="4905F8B9" w14:textId="77777777" w:rsidR="008F57BB" w:rsidRPr="00CD327F" w:rsidRDefault="008F57BB" w:rsidP="00591544">
      <w:pPr>
        <w:jc w:val="center"/>
        <w:rPr>
          <w:b/>
          <w:sz w:val="28"/>
          <w:szCs w:val="28"/>
        </w:rPr>
      </w:pPr>
    </w:p>
    <w:p w14:paraId="0523A116" w14:textId="77777777" w:rsidR="00B25A76" w:rsidRPr="00CD327F" w:rsidRDefault="008F57BB" w:rsidP="008F57BB">
      <w:pPr>
        <w:rPr>
          <w:sz w:val="28"/>
          <w:szCs w:val="28"/>
        </w:rPr>
      </w:pPr>
      <w:r w:rsidRPr="00CD327F">
        <w:rPr>
          <w:sz w:val="28"/>
          <w:szCs w:val="28"/>
        </w:rPr>
        <w:t>готовности системы электроснабжения стенда к эксплуатации на время проведения выставки:</w:t>
      </w:r>
    </w:p>
    <w:p w14:paraId="42E76E3B" w14:textId="77777777" w:rsidR="00591544" w:rsidRPr="008F57BB" w:rsidRDefault="00591544">
      <w:pPr>
        <w:rPr>
          <w:b/>
        </w:rPr>
      </w:pPr>
    </w:p>
    <w:p w14:paraId="437CB1D6" w14:textId="77777777" w:rsidR="008F57BB" w:rsidRPr="008F57BB" w:rsidRDefault="008F57BB">
      <w:r w:rsidRPr="008F57BB">
        <w:t>__________________________________________________________________________</w:t>
      </w:r>
      <w:r w:rsidR="00CD327F">
        <w:t>________</w:t>
      </w:r>
    </w:p>
    <w:p w14:paraId="21BF47DE" w14:textId="77777777" w:rsidR="008F57BB" w:rsidRPr="008F57BB" w:rsidRDefault="008F57BB" w:rsidP="00EC5D1A"/>
    <w:p w14:paraId="4234E36B" w14:textId="77777777" w:rsidR="008F57BB" w:rsidRPr="008F57BB" w:rsidRDefault="008F57BB" w:rsidP="008F57BB">
      <w:r w:rsidRPr="008F57BB">
        <w:t>с «____»_________________20_____г.        по        «____»_________________20_____г.</w:t>
      </w:r>
    </w:p>
    <w:p w14:paraId="02055C90" w14:textId="77777777" w:rsidR="00591544" w:rsidRPr="008F57BB" w:rsidRDefault="00EC5D1A" w:rsidP="00EC5D1A">
      <w:r w:rsidRPr="008F57BB">
        <w:t xml:space="preserve">    </w:t>
      </w:r>
    </w:p>
    <w:p w14:paraId="22BCA7E0" w14:textId="77777777" w:rsidR="00591544" w:rsidRPr="008F57BB" w:rsidRDefault="00591544"/>
    <w:p w14:paraId="3A81129F" w14:textId="77777777" w:rsidR="00591544" w:rsidRPr="008F57BB" w:rsidRDefault="008F57BB">
      <w:r w:rsidRPr="008F57BB">
        <w:t>Застройщик</w:t>
      </w:r>
      <w:r w:rsidR="00591544" w:rsidRPr="008F57BB">
        <w:t>_________</w:t>
      </w:r>
      <w:r w:rsidR="00A66AF7" w:rsidRPr="008F57BB">
        <w:t>_____________________________</w:t>
      </w:r>
      <w:r w:rsidR="00EC5D1A" w:rsidRPr="008F57BB">
        <w:t>_________________________</w:t>
      </w:r>
      <w:r w:rsidR="00CD327F">
        <w:t>_________</w:t>
      </w:r>
    </w:p>
    <w:p w14:paraId="04B42ADE" w14:textId="77777777" w:rsidR="003A0CF5" w:rsidRPr="008F57BB" w:rsidRDefault="003A0CF5" w:rsidP="003A0CF5"/>
    <w:p w14:paraId="0EDD369B" w14:textId="77777777" w:rsidR="003A0CF5" w:rsidRDefault="008F57BB" w:rsidP="003A0CF5">
      <w:r w:rsidRPr="008F57BB">
        <w:t>Павильон</w:t>
      </w:r>
      <w:r w:rsidR="00EC5D1A" w:rsidRPr="008F57BB">
        <w:t xml:space="preserve"> </w:t>
      </w:r>
      <w:r w:rsidR="003A0CF5" w:rsidRPr="008F57BB">
        <w:t>____________</w:t>
      </w:r>
      <w:r w:rsidR="00EC5D1A" w:rsidRPr="008F57BB">
        <w:t xml:space="preserve">____, </w:t>
      </w:r>
      <w:r w:rsidR="00EC5D1A" w:rsidRPr="008F57BB">
        <w:tab/>
      </w:r>
      <w:r w:rsidR="003A0CF5" w:rsidRPr="008F57BB">
        <w:t>стенд №</w:t>
      </w:r>
      <w:r w:rsidR="00EC5D1A" w:rsidRPr="008F57BB">
        <w:t xml:space="preserve"> _______________</w:t>
      </w:r>
    </w:p>
    <w:p w14:paraId="57849560" w14:textId="77777777" w:rsidR="00CD327F" w:rsidRDefault="00CD327F" w:rsidP="003A0CF5"/>
    <w:p w14:paraId="14635F24" w14:textId="77777777" w:rsidR="00CD327F" w:rsidRPr="008F57BB" w:rsidRDefault="00CD327F" w:rsidP="003A0CF5">
      <w:r>
        <w:t>Помещение________________________________________________________________________.</w:t>
      </w:r>
    </w:p>
    <w:p w14:paraId="4345A4B2" w14:textId="77777777" w:rsidR="00591544" w:rsidRPr="008F57BB" w:rsidRDefault="00591544"/>
    <w:p w14:paraId="61CC187A" w14:textId="77777777" w:rsidR="00591544" w:rsidRPr="008F57BB" w:rsidRDefault="00591544" w:rsidP="008F57BB">
      <w:pPr>
        <w:jc w:val="both"/>
      </w:pPr>
    </w:p>
    <w:p w14:paraId="6DD3FC06" w14:textId="77777777" w:rsidR="008F57BB" w:rsidRPr="008F57BB" w:rsidRDefault="008F57BB" w:rsidP="008F57BB">
      <w:pPr>
        <w:ind w:firstLine="360"/>
        <w:jc w:val="both"/>
      </w:pPr>
      <w:r w:rsidRPr="008F57BB">
        <w:t>Электромонтажные работы на стенде выполнены в соответствии с требованиями ПУЭ, ПТЭ, ОУ, перечень и характеристики оборудования и использованных при монтаже материалов соответствуют проекту (плану-схеме) электроснабжения стенда.</w:t>
      </w:r>
    </w:p>
    <w:p w14:paraId="78786E1C" w14:textId="77777777" w:rsidR="008F57BB" w:rsidRPr="008F57BB" w:rsidRDefault="008F57BB" w:rsidP="008F57BB">
      <w:pPr>
        <w:ind w:firstLine="360"/>
        <w:jc w:val="both"/>
      </w:pPr>
    </w:p>
    <w:p w14:paraId="3F2512CC" w14:textId="77777777" w:rsidR="008F57BB" w:rsidRPr="008F57BB" w:rsidRDefault="008F57BB" w:rsidP="008F57BB">
      <w:pPr>
        <w:numPr>
          <w:ilvl w:val="0"/>
          <w:numId w:val="2"/>
        </w:numPr>
        <w:ind w:left="0" w:firstLine="360"/>
        <w:jc w:val="both"/>
      </w:pPr>
      <w:r w:rsidRPr="008F57BB">
        <w:t>Изоляция вводного кабеля и электропроводок механических повреждений не имеет, сопротивление изоляции превышает 1Мом.</w:t>
      </w:r>
    </w:p>
    <w:p w14:paraId="0C4EE1DF" w14:textId="77777777" w:rsidR="008F57BB" w:rsidRPr="008F57BB" w:rsidRDefault="008F57BB" w:rsidP="008F57BB">
      <w:pPr>
        <w:numPr>
          <w:ilvl w:val="0"/>
          <w:numId w:val="2"/>
        </w:numPr>
        <w:ind w:left="0" w:firstLine="360"/>
        <w:jc w:val="both"/>
      </w:pPr>
      <w:r w:rsidRPr="008F57BB">
        <w:t>Защитное заземление исправно и подключено к металлоконструкциям стенда (комплекса технического оснащения и декоративного оформления мероприятия).</w:t>
      </w:r>
    </w:p>
    <w:p w14:paraId="493BDF9C" w14:textId="77777777" w:rsidR="008F57BB" w:rsidRPr="008F57BB" w:rsidRDefault="008F57BB" w:rsidP="008F57BB">
      <w:pPr>
        <w:ind w:firstLine="360"/>
        <w:jc w:val="both"/>
      </w:pPr>
    </w:p>
    <w:p w14:paraId="18FE34F9" w14:textId="77777777" w:rsidR="00CD327F" w:rsidRDefault="008F57BB" w:rsidP="008F57BB">
      <w:pPr>
        <w:ind w:firstLine="360"/>
        <w:jc w:val="both"/>
      </w:pPr>
      <w:r w:rsidRPr="008F57BB">
        <w:t>Система электроснабжения стенда отвечает установленным требованиям безопасности, требованиям правил эксплуатации.</w:t>
      </w:r>
      <w:r w:rsidR="00A66AF7" w:rsidRPr="008F57BB">
        <w:tab/>
      </w:r>
      <w:r w:rsidR="00A66AF7" w:rsidRPr="008F57BB">
        <w:tab/>
      </w:r>
    </w:p>
    <w:p w14:paraId="6B42EB01" w14:textId="77777777" w:rsidR="00CD327F" w:rsidRDefault="00CD327F" w:rsidP="008F57BB">
      <w:pPr>
        <w:ind w:firstLine="360"/>
        <w:jc w:val="both"/>
      </w:pPr>
    </w:p>
    <w:p w14:paraId="013E6833" w14:textId="77777777" w:rsidR="00AD7FDB" w:rsidRPr="008F57BB" w:rsidRDefault="00A66AF7" w:rsidP="008F57BB">
      <w:pPr>
        <w:ind w:firstLine="360"/>
        <w:jc w:val="both"/>
      </w:pPr>
      <w:r w:rsidRPr="008F57BB">
        <w:tab/>
      </w:r>
      <w:r w:rsidR="00AD7FDB" w:rsidRPr="008F57BB">
        <w:tab/>
      </w:r>
      <w:r w:rsidR="00AD7FDB" w:rsidRPr="008F57BB">
        <w:tab/>
      </w:r>
      <w:r w:rsidR="00AD7FDB" w:rsidRPr="008F57BB">
        <w:tab/>
      </w:r>
      <w:r w:rsidR="00AD7FDB" w:rsidRPr="008F57BB">
        <w:tab/>
      </w:r>
      <w:r w:rsidR="00AD7FDB" w:rsidRPr="008F57BB">
        <w:tab/>
      </w:r>
      <w:r w:rsidR="00AD7FDB" w:rsidRPr="008F57BB">
        <w:tab/>
      </w:r>
    </w:p>
    <w:p w14:paraId="5230101E" w14:textId="77777777" w:rsidR="00114BA7" w:rsidRPr="008F57BB" w:rsidRDefault="008F57BB" w:rsidP="00AD7FDB">
      <w:pPr>
        <w:ind w:left="5316" w:firstLine="348"/>
      </w:pPr>
      <w:r w:rsidRPr="008F57BB">
        <w:t xml:space="preserve"> «_____</w:t>
      </w:r>
      <w:r w:rsidR="00635910" w:rsidRPr="008F57BB">
        <w:t>»_______________20</w:t>
      </w:r>
      <w:r w:rsidR="00A66AF7" w:rsidRPr="008F57BB">
        <w:t>___</w:t>
      </w:r>
      <w:r w:rsidRPr="008F57BB">
        <w:t>г.</w:t>
      </w:r>
    </w:p>
    <w:p w14:paraId="18E73375" w14:textId="77777777" w:rsidR="00114BA7" w:rsidRPr="008F57BB" w:rsidRDefault="00114BA7" w:rsidP="00114BA7">
      <w:pPr>
        <w:ind w:left="360"/>
      </w:pPr>
    </w:p>
    <w:p w14:paraId="78ADC54D" w14:textId="77777777" w:rsidR="00A66AF7" w:rsidRPr="008F57BB" w:rsidRDefault="00A66AF7" w:rsidP="00114BA7">
      <w:pPr>
        <w:ind w:left="360"/>
      </w:pPr>
    </w:p>
    <w:p w14:paraId="3D7704D9" w14:textId="77777777" w:rsidR="00A66AF7" w:rsidRPr="008F57BB" w:rsidRDefault="00A66AF7" w:rsidP="00114BA7">
      <w:pPr>
        <w:ind w:left="360"/>
      </w:pPr>
    </w:p>
    <w:p w14:paraId="1A01C5A3" w14:textId="77777777" w:rsidR="00114BA7" w:rsidRPr="008F57BB" w:rsidRDefault="003A10EA" w:rsidP="00114BA7">
      <w:pPr>
        <w:ind w:left="360"/>
        <w:rPr>
          <w:b/>
        </w:rPr>
      </w:pPr>
      <w:r>
        <w:rPr>
          <w:b/>
        </w:rPr>
        <w:t>ГЕНРАЛЬНЫЙ ЗАСТРОЙЩИК</w:t>
      </w:r>
      <w:r w:rsidR="00CD327F">
        <w:tab/>
      </w:r>
      <w:r w:rsidR="00CD327F">
        <w:tab/>
      </w:r>
      <w:r w:rsidR="00CD327F">
        <w:tab/>
      </w:r>
      <w:r w:rsidR="00CD327F">
        <w:tab/>
        <w:t xml:space="preserve">                   </w:t>
      </w:r>
      <w:r>
        <w:rPr>
          <w:b/>
        </w:rPr>
        <w:t>ЗАКАЗЧИК</w:t>
      </w:r>
    </w:p>
    <w:p w14:paraId="5107B8A8" w14:textId="77777777" w:rsidR="00CD327F" w:rsidRPr="008F57BB" w:rsidRDefault="00114BA7" w:rsidP="00CD327F">
      <w:r w:rsidRPr="008F57BB">
        <w:t xml:space="preserve">Представитель </w:t>
      </w:r>
      <w:proofErr w:type="spellStart"/>
      <w:r w:rsidRPr="008F57BB">
        <w:t>электролаборатории</w:t>
      </w:r>
      <w:proofErr w:type="spellEnd"/>
      <w:r w:rsidRPr="008F57BB">
        <w:t xml:space="preserve">         </w:t>
      </w:r>
      <w:r w:rsidR="00CD327F">
        <w:t xml:space="preserve">                           </w:t>
      </w:r>
      <w:r w:rsidRPr="008F57BB">
        <w:t xml:space="preserve"> Ответственный за</w:t>
      </w:r>
      <w:r w:rsidR="00CD327F">
        <w:t xml:space="preserve"> </w:t>
      </w:r>
      <w:r w:rsidR="00CD327F" w:rsidRPr="008F57BB">
        <w:t>электромонтаж</w:t>
      </w:r>
    </w:p>
    <w:p w14:paraId="3043F8F2" w14:textId="77777777" w:rsidR="00114BA7" w:rsidRPr="008F57BB" w:rsidRDefault="00114BA7" w:rsidP="00114BA7">
      <w:pPr>
        <w:ind w:left="360"/>
      </w:pPr>
    </w:p>
    <w:p w14:paraId="3AB235AE" w14:textId="77777777" w:rsidR="00114BA7" w:rsidRPr="008F57BB" w:rsidRDefault="00114BA7" w:rsidP="00114BA7">
      <w:pPr>
        <w:ind w:left="360"/>
      </w:pPr>
    </w:p>
    <w:p w14:paraId="61C21EEA" w14:textId="77777777" w:rsidR="00114BA7" w:rsidRPr="008F57BB" w:rsidRDefault="00114BA7" w:rsidP="00114BA7">
      <w:pPr>
        <w:ind w:left="360"/>
      </w:pPr>
      <w:r w:rsidRPr="008F57BB">
        <w:t>___________   _______________</w:t>
      </w:r>
      <w:r w:rsidR="00CD327F">
        <w:t>____               _____</w:t>
      </w:r>
      <w:r w:rsidRPr="008F57BB">
        <w:t xml:space="preserve">________      </w:t>
      </w:r>
      <w:r w:rsidR="00CD327F">
        <w:t>_______</w:t>
      </w:r>
      <w:r w:rsidRPr="008F57BB">
        <w:t>_________________</w:t>
      </w:r>
    </w:p>
    <w:p w14:paraId="6F28D484" w14:textId="77777777" w:rsidR="00114BA7" w:rsidRPr="008F57BB" w:rsidRDefault="00114BA7" w:rsidP="00114BA7">
      <w:pPr>
        <w:ind w:left="360"/>
      </w:pPr>
      <w:r w:rsidRPr="008F57BB">
        <w:t>(подпись</w:t>
      </w:r>
      <w:r w:rsidR="00CD327F">
        <w:t>)         (Фамилия, И.О)</w:t>
      </w:r>
      <w:r w:rsidR="00CD327F">
        <w:tab/>
      </w:r>
      <w:r w:rsidR="00CD327F">
        <w:tab/>
        <w:t xml:space="preserve">                 </w:t>
      </w:r>
      <w:r w:rsidRPr="008F57BB">
        <w:t xml:space="preserve"> (подпись)         </w:t>
      </w:r>
      <w:r w:rsidR="00CD327F">
        <w:t xml:space="preserve">           </w:t>
      </w:r>
      <w:r w:rsidRPr="008F57BB">
        <w:t>( Фамилия, И.О.)</w:t>
      </w:r>
    </w:p>
    <w:p w14:paraId="0C6DC02C" w14:textId="77777777" w:rsidR="00114BA7" w:rsidRPr="008F57BB" w:rsidRDefault="00114BA7" w:rsidP="00114BA7">
      <w:pPr>
        <w:ind w:left="360"/>
      </w:pPr>
    </w:p>
    <w:p w14:paraId="697200F8" w14:textId="77777777" w:rsidR="00114BA7" w:rsidRPr="008F57BB" w:rsidRDefault="00CD327F" w:rsidP="00CD327F">
      <w:pPr>
        <w:jc w:val="right"/>
      </w:pPr>
      <w:r>
        <w:t xml:space="preserve"> </w:t>
      </w:r>
      <w:r w:rsidR="00114BA7" w:rsidRPr="008F57BB">
        <w:t>контактный тел</w:t>
      </w:r>
      <w:r w:rsidR="008F57BB" w:rsidRPr="008F57BB">
        <w:t>ефон</w:t>
      </w:r>
      <w:r w:rsidR="00114BA7" w:rsidRPr="008F57BB">
        <w:t>________________</w:t>
      </w:r>
      <w:r>
        <w:t>_______</w:t>
      </w:r>
    </w:p>
    <w:p w14:paraId="559C11A5" w14:textId="77777777" w:rsidR="00114BA7" w:rsidRDefault="00114BA7" w:rsidP="00114BA7">
      <w:pPr>
        <w:ind w:left="360"/>
      </w:pPr>
    </w:p>
    <w:p w14:paraId="5F5DC1D4" w14:textId="77777777" w:rsidR="00114BA7" w:rsidRDefault="00114BA7" w:rsidP="00114BA7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AE1C885" w14:textId="77777777" w:rsidR="00114BA7" w:rsidRPr="00591544" w:rsidRDefault="00114BA7" w:rsidP="00114BA7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14BA7" w:rsidRPr="00591544" w:rsidSect="008F57BB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EA51" w14:textId="77777777" w:rsidR="007B556F" w:rsidRDefault="007B556F">
      <w:r>
        <w:separator/>
      </w:r>
    </w:p>
  </w:endnote>
  <w:endnote w:type="continuationSeparator" w:id="0">
    <w:p w14:paraId="33603681" w14:textId="77777777" w:rsidR="007B556F" w:rsidRDefault="007B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494F" w14:textId="77777777" w:rsidR="007B556F" w:rsidRDefault="007B556F">
      <w:r>
        <w:separator/>
      </w:r>
    </w:p>
  </w:footnote>
  <w:footnote w:type="continuationSeparator" w:id="0">
    <w:p w14:paraId="6ABC9A86" w14:textId="77777777" w:rsidR="007B556F" w:rsidRDefault="007B5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E6BC" w14:textId="77777777" w:rsidR="00CD327F" w:rsidRDefault="00993EEE" w:rsidP="00CD327F">
    <w:pPr>
      <w:pStyle w:val="a4"/>
      <w:tabs>
        <w:tab w:val="clear" w:pos="9355"/>
        <w:tab w:val="left" w:pos="8730"/>
      </w:tabs>
      <w:jc w:val="right"/>
      <w:rPr>
        <w:rFonts w:ascii="Arial" w:hAnsi="Arial"/>
        <w:b/>
        <w:bCs/>
        <w:sz w:val="36"/>
        <w:szCs w:val="36"/>
      </w:rPr>
    </w:pPr>
    <w:r>
      <w:rPr>
        <w:b/>
      </w:rPr>
      <w:t xml:space="preserve">                                                                                                        </w:t>
    </w:r>
    <w:r w:rsidR="00CD327F">
      <w:rPr>
        <w:b/>
      </w:rPr>
      <w:t xml:space="preserve">                               </w:t>
    </w:r>
    <w:r w:rsidR="00CD327F">
      <w:rPr>
        <w:rFonts w:ascii="Arial" w:hAnsi="Arial"/>
        <w:b/>
        <w:bCs/>
        <w:sz w:val="36"/>
        <w:szCs w:val="36"/>
      </w:rPr>
      <w:t>Форма 3Б</w:t>
    </w:r>
  </w:p>
  <w:p w14:paraId="37109B1B" w14:textId="77777777" w:rsidR="00993EEE" w:rsidRPr="00993EEE" w:rsidRDefault="00993EEE">
    <w:pPr>
      <w:pStyle w:val="a4"/>
      <w:rPr>
        <w:b/>
      </w:rPr>
    </w:pPr>
  </w:p>
  <w:p w14:paraId="131B285D" w14:textId="77777777" w:rsidR="00B25A76" w:rsidRPr="00A7594A" w:rsidRDefault="00B25A76" w:rsidP="00A7594A">
    <w:pPr>
      <w:pStyle w:val="a4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565B3"/>
    <w:multiLevelType w:val="hybridMultilevel"/>
    <w:tmpl w:val="90882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8074A7"/>
    <w:multiLevelType w:val="hybridMultilevel"/>
    <w:tmpl w:val="980C9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992"/>
    <w:rsid w:val="00114BA7"/>
    <w:rsid w:val="002204A4"/>
    <w:rsid w:val="00326011"/>
    <w:rsid w:val="00387A5D"/>
    <w:rsid w:val="003A0CF5"/>
    <w:rsid w:val="003A10EA"/>
    <w:rsid w:val="003C3B6D"/>
    <w:rsid w:val="00591544"/>
    <w:rsid w:val="005E6B06"/>
    <w:rsid w:val="00635910"/>
    <w:rsid w:val="00765E88"/>
    <w:rsid w:val="007B556F"/>
    <w:rsid w:val="00813881"/>
    <w:rsid w:val="008317B3"/>
    <w:rsid w:val="008F57BB"/>
    <w:rsid w:val="00993EEE"/>
    <w:rsid w:val="00A13838"/>
    <w:rsid w:val="00A53A19"/>
    <w:rsid w:val="00A66AF7"/>
    <w:rsid w:val="00A7594A"/>
    <w:rsid w:val="00AD7FDB"/>
    <w:rsid w:val="00B25A76"/>
    <w:rsid w:val="00C674B7"/>
    <w:rsid w:val="00CD327F"/>
    <w:rsid w:val="00CF1677"/>
    <w:rsid w:val="00DA1712"/>
    <w:rsid w:val="00E2394F"/>
    <w:rsid w:val="00E55125"/>
    <w:rsid w:val="00EC366B"/>
    <w:rsid w:val="00EC5D1A"/>
    <w:rsid w:val="00EF4348"/>
    <w:rsid w:val="00F61875"/>
    <w:rsid w:val="00F94D6A"/>
    <w:rsid w:val="00FC2992"/>
    <w:rsid w:val="00FC6A5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F1BB4"/>
  <w15:chartTrackingRefBased/>
  <w15:docId w15:val="{C9430CD4-C064-49D5-94E3-BA82A7C9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66AF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CF167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F16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3E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Татьяна</dc:creator>
  <cp:keywords/>
  <dc:description/>
  <cp:lastModifiedBy>Michael Parenskiy</cp:lastModifiedBy>
  <cp:revision>2</cp:revision>
  <cp:lastPrinted>2013-10-03T07:18:00Z</cp:lastPrinted>
  <dcterms:created xsi:type="dcterms:W3CDTF">2023-11-29T13:23:00Z</dcterms:created>
  <dcterms:modified xsi:type="dcterms:W3CDTF">2023-11-29T13:23:00Z</dcterms:modified>
</cp:coreProperties>
</file>